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B04006D" w:rsidTr="0B04006D" w14:paraId="6D67C89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04006D" w:rsidP="0B04006D" w:rsidRDefault="0B04006D" w14:paraId="0D200180" w14:textId="3730CD2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B04006D" w:rsidR="0B0400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B04006D" w:rsidR="0B0400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04006D" w:rsidP="0B04006D" w:rsidRDefault="0B04006D" w14:paraId="37C60A64" w14:textId="5AAE994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04006D" w:rsidR="0B0400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02/02/2023           </w:t>
            </w:r>
          </w:p>
        </w:tc>
      </w:tr>
      <w:tr w:rsidR="0B04006D" w:rsidTr="0B04006D" w14:paraId="61641F3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04006D" w:rsidP="0B04006D" w:rsidRDefault="0B04006D" w14:paraId="60E57CA9" w14:textId="025FD18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B04006D" w:rsidR="0B0400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B04006D" w:rsidR="0B0400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B04006D" w:rsidP="0B04006D" w:rsidRDefault="0B04006D" w14:paraId="4454CDE4" w14:textId="6B3CFD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B04006D" w:rsidR="0B0400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169</w:t>
            </w:r>
          </w:p>
        </w:tc>
      </w:tr>
    </w:tbl>
    <w:p w:rsidR="0B04006D" w:rsidP="0B04006D" w:rsidRDefault="0B04006D" w14:paraId="2D33C314" w14:textId="1D05D848">
      <w:pPr>
        <w:pStyle w:val="Normal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5C26B3" w:rsidP="00EF05D6" w:rsidRDefault="005C26B3" w14:paraId="45E1B9E8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6B3">
        <w:rPr>
          <w:rFonts w:ascii="Times New Roman" w:hAnsi="Times New Roman" w:cs="Times New Roman"/>
          <w:b/>
          <w:bCs/>
          <w:sz w:val="24"/>
          <w:szCs w:val="24"/>
        </w:rPr>
        <w:t>ESCOLA TÉCNICA ESTADUAL DE FRANCISCO MORATO – FRANCISCO MORATO</w:t>
      </w:r>
    </w:p>
    <w:p w:rsidRPr="00A6262B" w:rsidR="00EF05D6" w:rsidP="00EF05D6" w:rsidRDefault="00EF05D6" w14:paraId="796677A1" w14:textId="2F96C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62B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Pr="00A6262B" w:rsidR="00776F94">
        <w:rPr>
          <w:rFonts w:ascii="Times New Roman" w:hAnsi="Times New Roman" w:cs="Times New Roman"/>
          <w:b/>
          <w:bCs/>
          <w:sz w:val="24"/>
          <w:szCs w:val="24"/>
        </w:rPr>
        <w:t>231/01/2022</w:t>
      </w:r>
      <w:r w:rsidRPr="00A6262B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A6262B" w:rsidR="00776F94">
        <w:rPr>
          <w:rFonts w:ascii="Times New Roman" w:hAnsi="Times New Roman" w:cs="Times New Roman"/>
          <w:b/>
          <w:bCs/>
          <w:sz w:val="24"/>
          <w:szCs w:val="24"/>
        </w:rPr>
        <w:t>CEETEPS-PRC-2022/34127</w:t>
      </w:r>
    </w:p>
    <w:p w:rsidRPr="00A6262B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A6262B" w:rsidR="00EF05D6" w:rsidP="00EF05D6" w:rsidRDefault="00EF05D6" w14:paraId="3C6D1322" w14:textId="6124AC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62B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Pr="00A6262B" w:rsidR="00776F94">
        <w:rPr>
          <w:rFonts w:ascii="Times New Roman" w:hAnsi="Times New Roman" w:cs="Times New Roman"/>
          <w:b/>
          <w:bCs/>
          <w:sz w:val="24"/>
          <w:szCs w:val="24"/>
        </w:rPr>
        <w:t xml:space="preserve">01, </w:t>
      </w:r>
      <w:r w:rsidRPr="00A6262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262B" w:rsidR="00776F94">
        <w:rPr>
          <w:rFonts w:ascii="Times New Roman" w:hAnsi="Times New Roman" w:cs="Times New Roman"/>
          <w:b/>
          <w:bCs/>
          <w:sz w:val="24"/>
          <w:szCs w:val="24"/>
        </w:rPr>
        <w:t>30/01/2023</w:t>
      </w:r>
    </w:p>
    <w:p w:rsidRPr="00A6262B" w:rsidR="00EF05D6" w:rsidP="00EF05D6" w:rsidRDefault="00EF05D6" w14:paraId="64B0BECF" w14:textId="0C1EAD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A6262B" w:rsidR="008466E5" w:rsidP="00EF05D6" w:rsidRDefault="00EF05D6" w14:paraId="1EA810C1" w14:textId="71313072">
      <w:pPr>
        <w:jc w:val="both"/>
        <w:rPr>
          <w:rFonts w:ascii="Times New Roman" w:hAnsi="Times New Roman" w:cs="Times New Roman"/>
          <w:sz w:val="24"/>
          <w:szCs w:val="24"/>
        </w:rPr>
      </w:pPr>
      <w:r w:rsidRPr="00A6262B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A6262B" w:rsidR="00776F94">
        <w:rPr>
          <w:rFonts w:ascii="Times New Roman" w:hAnsi="Times New Roman" w:cs="Times New Roman"/>
          <w:sz w:val="24"/>
          <w:szCs w:val="24"/>
        </w:rPr>
        <w:t>Etec de Campo Limpo Paulista</w:t>
      </w:r>
      <w:r w:rsidRPr="00A6262B">
        <w:rPr>
          <w:rFonts w:ascii="Times New Roman" w:hAnsi="Times New Roman" w:cs="Times New Roman"/>
          <w:sz w:val="24"/>
          <w:szCs w:val="24"/>
        </w:rPr>
        <w:t xml:space="preserve">, </w:t>
      </w:r>
      <w:r w:rsidRPr="00A6262B"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A6262B" w:rsidR="00776F94">
        <w:rPr>
          <w:rFonts w:ascii="Times New Roman" w:hAnsi="Times New Roman" w:cs="Times New Roman"/>
          <w:sz w:val="24"/>
          <w:szCs w:val="24"/>
        </w:rPr>
        <w:t>Campo Limpo Paulista</w:t>
      </w:r>
      <w:r w:rsidRPr="00A6262B"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5C26B3" w:rsidR="005C26B3">
        <w:rPr>
          <w:rFonts w:ascii="Times New Roman" w:hAnsi="Times New Roman" w:cs="Times New Roman"/>
          <w:sz w:val="24"/>
          <w:szCs w:val="24"/>
        </w:rPr>
        <w:t>designado nos termos do Despacho 009/2023 - URH,</w:t>
      </w:r>
      <w:r w:rsidR="005C26B3">
        <w:rPr>
          <w:rFonts w:ascii="Times New Roman" w:hAnsi="Times New Roman" w:cs="Times New Roman"/>
          <w:sz w:val="24"/>
          <w:szCs w:val="24"/>
        </w:rPr>
        <w:t xml:space="preserve"> </w:t>
      </w:r>
      <w:r w:rsidRPr="005C26B3" w:rsidR="005C26B3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5C26B3" w:rsidR="005C26B3">
        <w:rPr>
          <w:rFonts w:ascii="Times New Roman" w:hAnsi="Times New Roman" w:cs="Times New Roman"/>
          <w:sz w:val="24"/>
          <w:szCs w:val="24"/>
        </w:rPr>
        <w:t>Público</w:t>
      </w:r>
      <w:r w:rsidRPr="005C26B3" w:rsidR="005C26B3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5C26B3">
        <w:rPr>
          <w:rFonts w:ascii="Times New Roman" w:hAnsi="Times New Roman" w:cs="Times New Roman"/>
          <w:sz w:val="24"/>
          <w:szCs w:val="24"/>
        </w:rPr>
        <w:t xml:space="preserve">, </w:t>
      </w:r>
      <w:r w:rsidRPr="00A6262B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Pr="00A6262B"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A6262B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Pr="00A6262B"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Pr="00A6262B" w:rsidR="004D4B9A">
        <w:rPr>
          <w:rFonts w:ascii="Times New Roman" w:hAnsi="Times New Roman" w:cs="Times New Roman"/>
          <w:sz w:val="24"/>
          <w:szCs w:val="24"/>
        </w:rPr>
        <w:t>úblico</w:t>
      </w:r>
      <w:r w:rsidRPr="00A6262B"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Pr="00A6262B"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Pr="00A6262B" w:rsidR="00776F94">
        <w:rPr>
          <w:rFonts w:ascii="Times New Roman" w:hAnsi="Times New Roman" w:cs="Times New Roman"/>
          <w:sz w:val="24"/>
          <w:szCs w:val="24"/>
        </w:rPr>
        <w:t>231/01/2022</w:t>
      </w:r>
      <w:r w:rsidRPr="00A6262B"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A6262B" w:rsidR="00776F94">
        <w:rPr>
          <w:rFonts w:ascii="Times New Roman" w:hAnsi="Times New Roman" w:cs="Times New Roman"/>
          <w:sz w:val="24"/>
          <w:szCs w:val="24"/>
        </w:rPr>
        <w:t>13/09/2022</w:t>
      </w:r>
      <w:r w:rsidRPr="00A6262B"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Pr="00A6262B"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A6262B" w:rsidR="00EF05D6" w:rsidP="00EF05D6" w:rsidRDefault="00EF05D6" w14:paraId="3E0DD70C" w14:textId="6E0E57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A6262B" w:rsidR="00EF05D6" w:rsidP="00EF05D6" w:rsidRDefault="00EF05D6" w14:paraId="33FFAA1F" w14:textId="3056AA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62B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A6262B" w:rsidR="00EF05D6" w:rsidP="00EF05D6" w:rsidRDefault="00EF05D6" w14:paraId="722E3B07" w14:textId="47BDF136">
      <w:pPr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A6262B">
        <w:rPr>
          <w:rFonts w:ascii="Times New Roman" w:hAnsi="Times New Roman" w:cs="Times New Roman" w:eastAsiaTheme="minorEastAsia"/>
          <w:sz w:val="24"/>
          <w:szCs w:val="24"/>
          <w:lang w:eastAsia="pt-BR"/>
        </w:rPr>
        <w:t>1.</w:t>
      </w:r>
      <w:r w:rsidRPr="00A6262B" w:rsidR="0009673F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 </w:t>
      </w:r>
      <w:r w:rsidRPr="00A6262B" w:rsidR="00776F94">
        <w:rPr>
          <w:rFonts w:ascii="Times New Roman" w:hAnsi="Times New Roman" w:cs="Times New Roman" w:eastAsiaTheme="minorEastAsia"/>
          <w:sz w:val="24"/>
          <w:szCs w:val="24"/>
          <w:lang w:eastAsia="pt-BR"/>
        </w:rPr>
        <w:t>ANDRESSA CIOCCA</w:t>
      </w:r>
      <w:r w:rsidRPr="00A6262B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, RG </w:t>
      </w:r>
      <w:r w:rsidRPr="00A6262B" w:rsidR="00776F94">
        <w:rPr>
          <w:rFonts w:ascii="Times New Roman" w:hAnsi="Times New Roman" w:cs="Times New Roman" w:eastAsiaTheme="minorEastAsia"/>
          <w:sz w:val="24"/>
          <w:szCs w:val="24"/>
          <w:lang w:eastAsia="pt-BR"/>
        </w:rPr>
        <w:t>44.346.944-1</w:t>
      </w:r>
      <w:r w:rsidRPr="00A6262B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, </w:t>
      </w:r>
      <w:r w:rsidRPr="00A6262B" w:rsidR="00776F94">
        <w:rPr>
          <w:rFonts w:ascii="Times New Roman" w:hAnsi="Times New Roman" w:cs="Times New Roman" w:eastAsiaTheme="minorEastAsia"/>
          <w:sz w:val="24"/>
          <w:szCs w:val="24"/>
          <w:lang w:eastAsia="pt-BR"/>
        </w:rPr>
        <w:t>Diretor de Serviços</w:t>
      </w:r>
    </w:p>
    <w:p w:rsidRPr="00A6262B" w:rsidR="00776F94" w:rsidP="00776F94" w:rsidRDefault="00776F94" w14:paraId="40C26030" w14:textId="714A7F4D">
      <w:pPr>
        <w:pStyle w:val="NormalWeb"/>
      </w:pPr>
      <w:r w:rsidRPr="00A6262B">
        <w:t xml:space="preserve">2. SELMA NACARATO, RG.: 22530247–0, Professor de Ensino Médio e Técnico </w:t>
      </w:r>
    </w:p>
    <w:p w:rsidRPr="00A6262B" w:rsidR="00776F94" w:rsidP="00776F94" w:rsidRDefault="00776F94" w14:paraId="7BF0EC8C" w14:textId="79754067">
      <w:pPr>
        <w:pStyle w:val="NormalWeb"/>
      </w:pPr>
      <w:r w:rsidRPr="00A6262B">
        <w:t xml:space="preserve">3. FABIO ADAELCIO CARLOS DA SILVA, RG.: 23123316–4, Professor de Ensino Médio e Técnico </w:t>
      </w:r>
    </w:p>
    <w:p w:rsidRPr="00A6262B" w:rsidR="00EF05D6" w:rsidP="00EF05D6" w:rsidRDefault="00EF05D6" w14:paraId="093C50A2" w14:textId="0E568E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5232E9" w:rsidR="00EF05D6" w:rsidP="00EF05D6" w:rsidRDefault="00EF05D6" w14:paraId="6CE0E0BF" w14:textId="61635597">
      <w:pPr>
        <w:jc w:val="both"/>
        <w:rPr>
          <w:rFonts w:ascii="Times New Roman" w:hAnsi="Times New Roman" w:cs="Times New Roman" w:eastAsiaTheme="minorEastAsia"/>
          <w:sz w:val="24"/>
          <w:szCs w:val="24"/>
          <w:lang w:eastAsia="pt-BR"/>
        </w:rPr>
      </w:pPr>
      <w:r w:rsidRPr="005232E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4. </w:t>
      </w:r>
      <w:r w:rsidRPr="005232E9" w:rsidR="00776F94">
        <w:rPr>
          <w:rFonts w:ascii="Times New Roman" w:hAnsi="Times New Roman" w:cs="Times New Roman" w:eastAsiaTheme="minorEastAsia"/>
          <w:sz w:val="24"/>
          <w:szCs w:val="24"/>
          <w:lang w:eastAsia="pt-BR"/>
        </w:rPr>
        <w:t>RAQUEL STEPHANI BAPTISTELLA</w:t>
      </w:r>
      <w:r w:rsidRPr="005232E9">
        <w:rPr>
          <w:rFonts w:ascii="Times New Roman" w:hAnsi="Times New Roman" w:cs="Times New Roman" w:eastAsiaTheme="minorEastAsia"/>
          <w:sz w:val="24"/>
          <w:szCs w:val="24"/>
          <w:lang w:eastAsia="pt-BR"/>
        </w:rPr>
        <w:t xml:space="preserve">, RG </w:t>
      </w:r>
      <w:r w:rsidRPr="005232E9" w:rsidR="005232E9">
        <w:rPr>
          <w:rFonts w:ascii="Times New Roman" w:hAnsi="Times New Roman" w:cs="Times New Roman" w:eastAsiaTheme="minorEastAsia"/>
          <w:sz w:val="24"/>
          <w:szCs w:val="24"/>
          <w:lang w:eastAsia="pt-BR"/>
        </w:rPr>
        <w:t>43.809.377-X, Diretor de Serviços</w:t>
      </w:r>
    </w:p>
    <w:p w:rsidR="00776F94" w:rsidP="00776F94" w:rsidRDefault="00776F94" w14:paraId="4D3CA108" w14:textId="5D7FA393">
      <w:pPr>
        <w:pStyle w:val="NormalWeb"/>
      </w:pPr>
      <w:r>
        <w:t xml:space="preserve">5. MARIA DE LOURDES TONOBOHN, RG.: 14570426–9, Professor de Ensino Médio e Técnico </w:t>
      </w:r>
    </w:p>
    <w:p w:rsidR="00776F94" w:rsidP="00776F94" w:rsidRDefault="00776F94" w14:paraId="29FA9A15" w14:textId="3703EA61">
      <w:pPr>
        <w:pStyle w:val="NormalWeb"/>
      </w:pPr>
      <w:r>
        <w:t xml:space="preserve">6. TATIANE DE FREITAS CARDOSO SILVA, RG.: 30747464–1, Professor de Ensino Médio e Técnico </w:t>
      </w:r>
    </w:p>
    <w:sectPr w:rsidR="00776F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115" w:rsidP="00EF05D6" w:rsidRDefault="00503115" w14:paraId="11F0AACE" w14:textId="77777777">
      <w:pPr>
        <w:spacing w:after="0" w:line="240" w:lineRule="auto"/>
      </w:pPr>
      <w:r>
        <w:separator/>
      </w:r>
    </w:p>
  </w:endnote>
  <w:endnote w:type="continuationSeparator" w:id="0">
    <w:p w:rsidR="00503115" w:rsidP="00EF05D6" w:rsidRDefault="00503115" w14:paraId="098684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115" w:rsidP="00EF05D6" w:rsidRDefault="00503115" w14:paraId="3E782A96" w14:textId="77777777">
      <w:pPr>
        <w:spacing w:after="0" w:line="240" w:lineRule="auto"/>
      </w:pPr>
      <w:r>
        <w:separator/>
      </w:r>
    </w:p>
  </w:footnote>
  <w:footnote w:type="continuationSeparator" w:id="0">
    <w:p w:rsidR="00503115" w:rsidP="00EF05D6" w:rsidRDefault="00503115" w14:paraId="50F293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47D15"/>
    <w:rsid w:val="00061722"/>
    <w:rsid w:val="0009673F"/>
    <w:rsid w:val="000B219D"/>
    <w:rsid w:val="00101B5B"/>
    <w:rsid w:val="00192225"/>
    <w:rsid w:val="002F2AAB"/>
    <w:rsid w:val="003119CE"/>
    <w:rsid w:val="00343E67"/>
    <w:rsid w:val="00347839"/>
    <w:rsid w:val="0047060B"/>
    <w:rsid w:val="004D190B"/>
    <w:rsid w:val="004D4B9A"/>
    <w:rsid w:val="004E0F32"/>
    <w:rsid w:val="00503115"/>
    <w:rsid w:val="005232E9"/>
    <w:rsid w:val="00570640"/>
    <w:rsid w:val="005B6516"/>
    <w:rsid w:val="005C26B3"/>
    <w:rsid w:val="00605A60"/>
    <w:rsid w:val="00650194"/>
    <w:rsid w:val="00776F94"/>
    <w:rsid w:val="00796D00"/>
    <w:rsid w:val="007A33D7"/>
    <w:rsid w:val="0083540E"/>
    <w:rsid w:val="008466E5"/>
    <w:rsid w:val="00914452"/>
    <w:rsid w:val="00A6262B"/>
    <w:rsid w:val="00A67676"/>
    <w:rsid w:val="00A814D1"/>
    <w:rsid w:val="00A93766"/>
    <w:rsid w:val="00DB7A43"/>
    <w:rsid w:val="00DD776C"/>
    <w:rsid w:val="00E702AC"/>
    <w:rsid w:val="00E74D82"/>
    <w:rsid w:val="00E85F89"/>
    <w:rsid w:val="00E871E7"/>
    <w:rsid w:val="00E96654"/>
    <w:rsid w:val="00EF05D6"/>
    <w:rsid w:val="00F254DF"/>
    <w:rsid w:val="00F64653"/>
    <w:rsid w:val="00F74E31"/>
    <w:rsid w:val="00F92C89"/>
    <w:rsid w:val="0B04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776F9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lastPrinted>2023-01-30T15:26:00.0000000Z</lastPrinted>
  <dcterms:created xsi:type="dcterms:W3CDTF">2023-02-01T11:29:00.0000000Z</dcterms:created>
  <dcterms:modified xsi:type="dcterms:W3CDTF">2023-02-02T12:10:26.4468117Z</dcterms:modified>
</coreProperties>
</file>